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59FA" w14:textId="241954A6" w:rsidR="00E7481B" w:rsidRDefault="000C3EBD" w:rsidP="000C3EBD">
      <w:pPr>
        <w:jc w:val="center"/>
      </w:pPr>
      <w:r>
        <w:t>Bear River Little League Board Meeting</w:t>
      </w:r>
    </w:p>
    <w:p w14:paraId="53B1E7AA" w14:textId="56C0A9BB" w:rsidR="000C3EBD" w:rsidRDefault="000C3EBD" w:rsidP="000C3EBD">
      <w:pPr>
        <w:jc w:val="center"/>
      </w:pPr>
      <w:r>
        <w:t>2/3/2026 @ 7:00pm @ Trailblazers Grass Valley</w:t>
      </w:r>
    </w:p>
    <w:p w14:paraId="7E1B2F96" w14:textId="14550D30" w:rsidR="000C3EBD" w:rsidRDefault="000C3EBD" w:rsidP="000C3EBD">
      <w:pPr>
        <w:pStyle w:val="ListParagraph"/>
        <w:numPr>
          <w:ilvl w:val="0"/>
          <w:numId w:val="1"/>
        </w:numPr>
      </w:pPr>
      <w:r>
        <w:t>Call to order- 7:00pm</w:t>
      </w:r>
    </w:p>
    <w:p w14:paraId="780C9062" w14:textId="3C889D19" w:rsidR="000C3EBD" w:rsidRDefault="000C3EBD" w:rsidP="000C3EBD">
      <w:pPr>
        <w:pStyle w:val="ListParagraph"/>
        <w:numPr>
          <w:ilvl w:val="1"/>
          <w:numId w:val="1"/>
        </w:numPr>
      </w:pPr>
      <w:r>
        <w:t xml:space="preserve">Sign in- Brooke Kirk, Scott Parsons, Barbara Parsons, </w:t>
      </w:r>
      <w:r w:rsidR="005247E5">
        <w:t xml:space="preserve">Bob Sharpe, </w:t>
      </w:r>
      <w:r>
        <w:t xml:space="preserve">Angie Pitts, Shannon Patterson, Becky Lopez, Sarah Sanderson, Mat Sena, Zac </w:t>
      </w:r>
      <w:proofErr w:type="spellStart"/>
      <w:r w:rsidR="000E1FE6">
        <w:t>Quentmeyer</w:t>
      </w:r>
      <w:proofErr w:type="spellEnd"/>
      <w:r w:rsidR="000E1FE6">
        <w:t xml:space="preserve">, Joe Schlitzer, </w:t>
      </w:r>
      <w:r w:rsidR="00AA01C5">
        <w:t>Tony Ciafordoni, Chris Allton, Tyler Smith</w:t>
      </w:r>
    </w:p>
    <w:p w14:paraId="1FC4D684" w14:textId="1671E175" w:rsidR="000C3EBD" w:rsidRDefault="000C3EBD" w:rsidP="000C3EBD">
      <w:pPr>
        <w:pStyle w:val="ListParagraph"/>
        <w:numPr>
          <w:ilvl w:val="0"/>
          <w:numId w:val="1"/>
        </w:numPr>
      </w:pPr>
      <w:r>
        <w:t>Review/Vote January 6</w:t>
      </w:r>
      <w:r w:rsidRPr="000C3EBD">
        <w:rPr>
          <w:vertAlign w:val="superscript"/>
        </w:rPr>
        <w:t>th</w:t>
      </w:r>
      <w:r>
        <w:t xml:space="preserve"> and 21</w:t>
      </w:r>
      <w:r w:rsidRPr="000C3EBD">
        <w:rPr>
          <w:vertAlign w:val="superscript"/>
        </w:rPr>
        <w:t>st</w:t>
      </w:r>
      <w:r>
        <w:t xml:space="preserve"> minutes</w:t>
      </w:r>
    </w:p>
    <w:p w14:paraId="040080A7" w14:textId="430F7750" w:rsidR="000C3EBD" w:rsidRDefault="0096359A" w:rsidP="000C3EBD">
      <w:pPr>
        <w:pStyle w:val="ListParagraph"/>
        <w:numPr>
          <w:ilvl w:val="1"/>
          <w:numId w:val="1"/>
        </w:numPr>
      </w:pPr>
      <w:r>
        <w:t>Bob Sharpe motioned, Becky Lopez seconded- none opposed</w:t>
      </w:r>
    </w:p>
    <w:p w14:paraId="07D6F255" w14:textId="2E70CB3C" w:rsidR="000C3EBD" w:rsidRDefault="000C3EBD" w:rsidP="000C3EBD">
      <w:pPr>
        <w:pStyle w:val="ListParagraph"/>
        <w:numPr>
          <w:ilvl w:val="0"/>
          <w:numId w:val="1"/>
        </w:numPr>
      </w:pPr>
      <w:r>
        <w:t>Treasurer Report- Sarah Sanderson</w:t>
      </w:r>
    </w:p>
    <w:p w14:paraId="7CFE87D6" w14:textId="74E244C0" w:rsidR="0096359A" w:rsidRDefault="0096359A" w:rsidP="0096359A">
      <w:pPr>
        <w:pStyle w:val="ListParagraph"/>
        <w:numPr>
          <w:ilvl w:val="1"/>
          <w:numId w:val="1"/>
        </w:numPr>
      </w:pPr>
      <w:r>
        <w:t>Sarah provided reconciliation, P&amp;L for January as well as October to current</w:t>
      </w:r>
    </w:p>
    <w:p w14:paraId="3A60586C" w14:textId="7212850E" w:rsidR="0096359A" w:rsidRDefault="0096359A" w:rsidP="0096359A">
      <w:pPr>
        <w:pStyle w:val="ListParagraph"/>
        <w:numPr>
          <w:ilvl w:val="2"/>
          <w:numId w:val="1"/>
        </w:numPr>
      </w:pPr>
      <w:r>
        <w:t>Get rid of zoom since we are still paying for it- Scott and Sarah to look into</w:t>
      </w:r>
    </w:p>
    <w:p w14:paraId="5F41F5D8" w14:textId="49488430" w:rsidR="000C3EBD" w:rsidRDefault="000C3EBD" w:rsidP="000C3EBD">
      <w:pPr>
        <w:pStyle w:val="ListParagraph"/>
        <w:numPr>
          <w:ilvl w:val="0"/>
          <w:numId w:val="1"/>
        </w:numPr>
      </w:pPr>
      <w:r>
        <w:t>Presidents Report- Scott Parsons</w:t>
      </w:r>
    </w:p>
    <w:p w14:paraId="7CA3FE99" w14:textId="21B726BD" w:rsidR="000C3EBD" w:rsidRDefault="000C3EBD" w:rsidP="000C3EBD">
      <w:pPr>
        <w:pStyle w:val="ListParagraph"/>
        <w:numPr>
          <w:ilvl w:val="1"/>
          <w:numId w:val="1"/>
        </w:numPr>
      </w:pPr>
      <w:r>
        <w:t>D11 Presidents Meeting</w:t>
      </w:r>
    </w:p>
    <w:p w14:paraId="1BE2DB6E" w14:textId="0C6549BC" w:rsidR="000C3EBD" w:rsidRDefault="000C3EBD" w:rsidP="000C3EBD">
      <w:pPr>
        <w:pStyle w:val="ListParagraph"/>
        <w:numPr>
          <w:ilvl w:val="2"/>
          <w:numId w:val="1"/>
        </w:numPr>
      </w:pPr>
      <w:r>
        <w:t>District calendar</w:t>
      </w:r>
    </w:p>
    <w:p w14:paraId="03A2B071" w14:textId="1B8CCE0B" w:rsidR="0096359A" w:rsidRDefault="0096359A" w:rsidP="0096359A">
      <w:pPr>
        <w:pStyle w:val="ListParagraph"/>
        <w:numPr>
          <w:ilvl w:val="3"/>
          <w:numId w:val="1"/>
        </w:numPr>
      </w:pPr>
      <w:r>
        <w:t>Available on D11 website and up to date with details</w:t>
      </w:r>
    </w:p>
    <w:p w14:paraId="5EE1E8E3" w14:textId="7E9F116D" w:rsidR="000C3EBD" w:rsidRDefault="000C3EBD" w:rsidP="000C3EBD">
      <w:pPr>
        <w:pStyle w:val="ListParagraph"/>
        <w:numPr>
          <w:ilvl w:val="2"/>
          <w:numId w:val="1"/>
        </w:numPr>
      </w:pPr>
      <w:r>
        <w:t>Upload documents</w:t>
      </w:r>
    </w:p>
    <w:p w14:paraId="59097CCD" w14:textId="3ED4629B" w:rsidR="0096359A" w:rsidRDefault="0096359A" w:rsidP="0096359A">
      <w:pPr>
        <w:pStyle w:val="ListParagraph"/>
        <w:numPr>
          <w:ilvl w:val="3"/>
          <w:numId w:val="1"/>
        </w:numPr>
      </w:pPr>
      <w:r>
        <w:t>Current bylaws and constitution, current budget, charters, background checks</w:t>
      </w:r>
    </w:p>
    <w:p w14:paraId="1379DFE0" w14:textId="0BD9C5F6" w:rsidR="0096359A" w:rsidRDefault="000C3EBD" w:rsidP="0096359A">
      <w:pPr>
        <w:pStyle w:val="ListParagraph"/>
        <w:numPr>
          <w:ilvl w:val="2"/>
          <w:numId w:val="1"/>
        </w:numPr>
      </w:pPr>
      <w:r>
        <w:t>SAFE binder</w:t>
      </w:r>
    </w:p>
    <w:p w14:paraId="0077C712" w14:textId="295273D1" w:rsidR="000C3EBD" w:rsidRDefault="000C3EBD" w:rsidP="000C3EBD">
      <w:pPr>
        <w:pStyle w:val="ListParagraph"/>
        <w:numPr>
          <w:ilvl w:val="2"/>
          <w:numId w:val="1"/>
        </w:numPr>
      </w:pPr>
      <w:r>
        <w:t>Abuse Awareness</w:t>
      </w:r>
    </w:p>
    <w:p w14:paraId="03AAF38B" w14:textId="51D2D42B" w:rsidR="0069295D" w:rsidRDefault="000C3EBD" w:rsidP="0069295D">
      <w:pPr>
        <w:pStyle w:val="ListParagraph"/>
        <w:numPr>
          <w:ilvl w:val="2"/>
          <w:numId w:val="1"/>
        </w:numPr>
      </w:pPr>
      <w:r>
        <w:t>First Aid Awareness</w:t>
      </w:r>
    </w:p>
    <w:p w14:paraId="1DBC23E3" w14:textId="000917F7" w:rsidR="000C3EBD" w:rsidRDefault="000C3EBD" w:rsidP="000C3EBD">
      <w:pPr>
        <w:pStyle w:val="ListParagraph"/>
        <w:numPr>
          <w:ilvl w:val="1"/>
          <w:numId w:val="1"/>
        </w:numPr>
      </w:pPr>
      <w:r>
        <w:t>Updated Registrations</w:t>
      </w:r>
    </w:p>
    <w:p w14:paraId="66C1AFBA" w14:textId="062E9FA6" w:rsidR="0096359A" w:rsidRDefault="0096359A" w:rsidP="0096359A">
      <w:pPr>
        <w:pStyle w:val="ListParagraph"/>
        <w:numPr>
          <w:ilvl w:val="2"/>
          <w:numId w:val="1"/>
        </w:numPr>
      </w:pPr>
      <w:r>
        <w:t>Sitting at 200 currently</w:t>
      </w:r>
    </w:p>
    <w:p w14:paraId="21F96B43" w14:textId="77777777" w:rsidR="0076116B" w:rsidRDefault="000C3EBD" w:rsidP="000C3EBD">
      <w:pPr>
        <w:pStyle w:val="ListParagraph"/>
        <w:numPr>
          <w:ilvl w:val="1"/>
          <w:numId w:val="1"/>
        </w:numPr>
      </w:pPr>
      <w:r>
        <w:t>Team Sizes</w:t>
      </w:r>
      <w:r w:rsidR="0096359A">
        <w:t xml:space="preserve">- </w:t>
      </w:r>
    </w:p>
    <w:p w14:paraId="732927EB" w14:textId="28E2ADF4" w:rsidR="0076116B" w:rsidRDefault="0096359A" w:rsidP="0076116B">
      <w:pPr>
        <w:pStyle w:val="ListParagraph"/>
        <w:numPr>
          <w:ilvl w:val="2"/>
          <w:numId w:val="1"/>
        </w:numPr>
      </w:pPr>
      <w:r>
        <w:t>1</w:t>
      </w:r>
      <w:r w:rsidR="0076116B">
        <w:t xml:space="preserve"> team for</w:t>
      </w:r>
      <w:r>
        <w:t xml:space="preserve"> j</w:t>
      </w:r>
      <w:r w:rsidR="0076116B">
        <w:t>unio</w:t>
      </w:r>
      <w:r>
        <w:t>r</w:t>
      </w:r>
      <w:r w:rsidR="0076116B">
        <w:t>s @</w:t>
      </w:r>
      <w:r>
        <w:t xml:space="preserve"> </w:t>
      </w:r>
      <w:r w:rsidR="0076116B">
        <w:t>12 players</w:t>
      </w:r>
    </w:p>
    <w:p w14:paraId="52253BAE" w14:textId="04932AA2" w:rsidR="0076116B" w:rsidRDefault="0076116B" w:rsidP="0076116B">
      <w:pPr>
        <w:pStyle w:val="ListParagraph"/>
        <w:numPr>
          <w:ilvl w:val="2"/>
          <w:numId w:val="1"/>
        </w:numPr>
      </w:pPr>
      <w:r>
        <w:t xml:space="preserve">1 team for </w:t>
      </w:r>
      <w:r w:rsidR="0096359A">
        <w:t>50/70</w:t>
      </w:r>
      <w:r>
        <w:t xml:space="preserve"> @ 12 players</w:t>
      </w:r>
      <w:r w:rsidR="0096359A">
        <w:t xml:space="preserve"> </w:t>
      </w:r>
      <w:r>
        <w:t>including PV and GV players</w:t>
      </w:r>
    </w:p>
    <w:p w14:paraId="559269B9" w14:textId="77777777" w:rsidR="0076116B" w:rsidRDefault="0096359A" w:rsidP="0076116B">
      <w:pPr>
        <w:pStyle w:val="ListParagraph"/>
        <w:numPr>
          <w:ilvl w:val="2"/>
          <w:numId w:val="1"/>
        </w:numPr>
      </w:pPr>
      <w:r>
        <w:t>3</w:t>
      </w:r>
      <w:r w:rsidR="0076116B">
        <w:t xml:space="preserve"> teams for</w:t>
      </w:r>
      <w:r>
        <w:t xml:space="preserve"> majors</w:t>
      </w:r>
      <w:r w:rsidR="0076116B">
        <w:t xml:space="preserve"> @ 12 players</w:t>
      </w:r>
      <w:r>
        <w:t xml:space="preserve"> </w:t>
      </w:r>
    </w:p>
    <w:p w14:paraId="58BD0DFA" w14:textId="77777777" w:rsidR="0076116B" w:rsidRDefault="0096359A" w:rsidP="0076116B">
      <w:pPr>
        <w:pStyle w:val="ListParagraph"/>
        <w:numPr>
          <w:ilvl w:val="2"/>
          <w:numId w:val="1"/>
        </w:numPr>
      </w:pPr>
      <w:r>
        <w:t>3</w:t>
      </w:r>
      <w:r w:rsidR="0076116B">
        <w:t xml:space="preserve"> teams for</w:t>
      </w:r>
      <w:r>
        <w:t xml:space="preserve"> AAA </w:t>
      </w:r>
    </w:p>
    <w:p w14:paraId="1ED6A5F6" w14:textId="77777777" w:rsidR="0076116B" w:rsidRDefault="0096359A" w:rsidP="0076116B">
      <w:pPr>
        <w:pStyle w:val="ListParagraph"/>
        <w:numPr>
          <w:ilvl w:val="2"/>
          <w:numId w:val="1"/>
        </w:numPr>
      </w:pPr>
      <w:r>
        <w:t>4</w:t>
      </w:r>
      <w:r w:rsidR="0076116B">
        <w:t xml:space="preserve"> teams most likely for</w:t>
      </w:r>
      <w:r>
        <w:t xml:space="preserve"> AA </w:t>
      </w:r>
    </w:p>
    <w:p w14:paraId="4152C51C" w14:textId="6C6C82B9" w:rsidR="000C3EBD" w:rsidRDefault="0096359A" w:rsidP="0076116B">
      <w:pPr>
        <w:pStyle w:val="ListParagraph"/>
        <w:numPr>
          <w:ilvl w:val="2"/>
          <w:numId w:val="1"/>
        </w:numPr>
      </w:pPr>
      <w:r>
        <w:t xml:space="preserve">Farm and </w:t>
      </w:r>
      <w:proofErr w:type="spellStart"/>
      <w:r>
        <w:t>TBall</w:t>
      </w:r>
      <w:proofErr w:type="spellEnd"/>
      <w:r w:rsidR="0076116B">
        <w:t>-</w:t>
      </w:r>
      <w:r>
        <w:t xml:space="preserve"> TBD</w:t>
      </w:r>
      <w:r w:rsidR="0076116B">
        <w:t xml:space="preserve"> since registration is still open</w:t>
      </w:r>
    </w:p>
    <w:p w14:paraId="171B32A0" w14:textId="7F75BDB0" w:rsidR="000C3EBD" w:rsidRDefault="000C3EBD" w:rsidP="000C3EBD">
      <w:pPr>
        <w:pStyle w:val="ListParagraph"/>
        <w:numPr>
          <w:ilvl w:val="1"/>
          <w:numId w:val="1"/>
        </w:numPr>
      </w:pPr>
      <w:r>
        <w:t>Need Managers</w:t>
      </w:r>
    </w:p>
    <w:p w14:paraId="3B0537A0" w14:textId="64F97F14" w:rsidR="0096359A" w:rsidRDefault="0096359A" w:rsidP="0096359A">
      <w:pPr>
        <w:pStyle w:val="ListParagraph"/>
        <w:numPr>
          <w:ilvl w:val="2"/>
          <w:numId w:val="1"/>
        </w:numPr>
      </w:pPr>
      <w:r>
        <w:t xml:space="preserve">Need a </w:t>
      </w:r>
      <w:r w:rsidR="0076116B">
        <w:t>manager for 50/70</w:t>
      </w:r>
      <w:r w:rsidR="00964170">
        <w:t xml:space="preserve"> (Scott said he can </w:t>
      </w:r>
      <w:r w:rsidR="00C45BD5">
        <w:t>Manage if needed)</w:t>
      </w:r>
      <w:r w:rsidR="0076116B">
        <w:t xml:space="preserve"> and for AAA</w:t>
      </w:r>
    </w:p>
    <w:p w14:paraId="55918544" w14:textId="75863F0E" w:rsidR="000C3EBD" w:rsidRDefault="000C3EBD" w:rsidP="000C3EBD">
      <w:pPr>
        <w:pStyle w:val="ListParagraph"/>
        <w:numPr>
          <w:ilvl w:val="1"/>
          <w:numId w:val="1"/>
        </w:numPr>
      </w:pPr>
      <w:r>
        <w:t>Charter and Insurance</w:t>
      </w:r>
    </w:p>
    <w:p w14:paraId="087A10F5" w14:textId="71C83362" w:rsidR="0076116B" w:rsidRDefault="0076116B" w:rsidP="0076116B">
      <w:pPr>
        <w:pStyle w:val="ListParagraph"/>
        <w:numPr>
          <w:ilvl w:val="2"/>
          <w:numId w:val="1"/>
        </w:numPr>
      </w:pPr>
      <w:r>
        <w:t xml:space="preserve">Got the charter and insurance </w:t>
      </w:r>
      <w:r w:rsidR="00AA01C5">
        <w:t xml:space="preserve">– need to </w:t>
      </w:r>
      <w:r>
        <w:t xml:space="preserve">make sure that </w:t>
      </w:r>
      <w:r w:rsidR="00B53DEC">
        <w:t xml:space="preserve">even </w:t>
      </w:r>
      <w:r>
        <w:t>the smallest injuries get reported</w:t>
      </w:r>
    </w:p>
    <w:p w14:paraId="12178A7E" w14:textId="1F87A9A1" w:rsidR="000C3EBD" w:rsidRDefault="000C3EBD" w:rsidP="000C3EBD">
      <w:pPr>
        <w:pStyle w:val="ListParagraph"/>
        <w:numPr>
          <w:ilvl w:val="1"/>
          <w:numId w:val="1"/>
        </w:numPr>
      </w:pPr>
      <w:r>
        <w:t>Moving Opening day- Spring Break Conflict</w:t>
      </w:r>
    </w:p>
    <w:p w14:paraId="650619AF" w14:textId="0B7FB952" w:rsidR="0076116B" w:rsidRDefault="00510F60" w:rsidP="0076116B">
      <w:pPr>
        <w:pStyle w:val="ListParagraph"/>
        <w:numPr>
          <w:ilvl w:val="2"/>
          <w:numId w:val="1"/>
        </w:numPr>
      </w:pPr>
      <w:r>
        <w:lastRenderedPageBreak/>
        <w:t>April 11</w:t>
      </w:r>
      <w:r w:rsidRPr="00510F60">
        <w:rPr>
          <w:vertAlign w:val="superscript"/>
        </w:rPr>
        <w:t>th</w:t>
      </w:r>
      <w:r>
        <w:t>- Barbara motioned, Becky seconded</w:t>
      </w:r>
    </w:p>
    <w:p w14:paraId="711B9728" w14:textId="027F2D6A" w:rsidR="000C3EBD" w:rsidRDefault="000C3EBD" w:rsidP="000C3EBD">
      <w:pPr>
        <w:pStyle w:val="ListParagraph"/>
        <w:numPr>
          <w:ilvl w:val="1"/>
          <w:numId w:val="1"/>
        </w:numPr>
      </w:pPr>
      <w:r>
        <w:t xml:space="preserve">Board Members </w:t>
      </w:r>
      <w:r w:rsidR="00510F60">
        <w:t>s</w:t>
      </w:r>
      <w:r>
        <w:t>ign up as volunteers</w:t>
      </w:r>
    </w:p>
    <w:p w14:paraId="31DBFD1E" w14:textId="00976DB4" w:rsidR="000C3EBD" w:rsidRDefault="000C3EBD" w:rsidP="000C3EBD">
      <w:pPr>
        <w:pStyle w:val="ListParagraph"/>
        <w:numPr>
          <w:ilvl w:val="1"/>
          <w:numId w:val="1"/>
        </w:numPr>
      </w:pPr>
      <w:r>
        <w:t>In Game Coordinators</w:t>
      </w:r>
    </w:p>
    <w:p w14:paraId="70DC2E90" w14:textId="3261FC16" w:rsidR="000C3EBD" w:rsidRDefault="000C3EBD" w:rsidP="000C3EBD">
      <w:pPr>
        <w:pStyle w:val="ListParagraph"/>
        <w:numPr>
          <w:ilvl w:val="2"/>
          <w:numId w:val="1"/>
        </w:numPr>
      </w:pPr>
      <w:r>
        <w:t>Anytime there is a junior umpire</w:t>
      </w:r>
    </w:p>
    <w:p w14:paraId="3B24DC5C" w14:textId="1C36818C" w:rsidR="000C3EBD" w:rsidRDefault="000C3EBD" w:rsidP="000C3EBD">
      <w:pPr>
        <w:pStyle w:val="ListParagraph"/>
        <w:numPr>
          <w:ilvl w:val="3"/>
          <w:numId w:val="1"/>
        </w:numPr>
      </w:pPr>
      <w:r>
        <w:t>Another volunteer position</w:t>
      </w:r>
      <w:r w:rsidR="008C36A6">
        <w:t xml:space="preserve">? Also, it </w:t>
      </w:r>
      <w:r w:rsidR="00510F60">
        <w:t>can be a board member and can be a coach just not their own game</w:t>
      </w:r>
    </w:p>
    <w:p w14:paraId="1C2F1E42" w14:textId="4EA8E437" w:rsidR="000C3EBD" w:rsidRDefault="000C3EBD" w:rsidP="000C3EBD">
      <w:pPr>
        <w:pStyle w:val="ListParagraph"/>
        <w:numPr>
          <w:ilvl w:val="1"/>
          <w:numId w:val="1"/>
        </w:numPr>
      </w:pPr>
      <w:r>
        <w:t>Interleague meeting</w:t>
      </w:r>
    </w:p>
    <w:p w14:paraId="5045A8AC" w14:textId="5D70D77E" w:rsidR="00510F60" w:rsidRDefault="00510F60" w:rsidP="00510F60">
      <w:pPr>
        <w:pStyle w:val="ListParagraph"/>
        <w:numPr>
          <w:ilvl w:val="2"/>
          <w:numId w:val="1"/>
        </w:numPr>
      </w:pPr>
      <w:r>
        <w:t>New rule – if a player leaves the game there is no out recorded and taken out of the line up</w:t>
      </w:r>
    </w:p>
    <w:p w14:paraId="5B36D26B" w14:textId="23120F08" w:rsidR="00510F60" w:rsidRDefault="00510F60" w:rsidP="00510F60">
      <w:pPr>
        <w:pStyle w:val="ListParagraph"/>
        <w:numPr>
          <w:ilvl w:val="2"/>
          <w:numId w:val="1"/>
        </w:numPr>
      </w:pPr>
      <w:r>
        <w:t>AA can pitch from 40 ft but have to declare at the beginning of the inning and for the whole inning stays that</w:t>
      </w:r>
    </w:p>
    <w:p w14:paraId="12FF2310" w14:textId="779EC33B" w:rsidR="00510F60" w:rsidRDefault="00510F60" w:rsidP="00510F60">
      <w:pPr>
        <w:pStyle w:val="ListParagraph"/>
        <w:numPr>
          <w:ilvl w:val="2"/>
          <w:numId w:val="1"/>
        </w:numPr>
      </w:pPr>
      <w:r>
        <w:t>6 outs of mandatory play don’t have to be consecutive innings</w:t>
      </w:r>
    </w:p>
    <w:p w14:paraId="4EF870D3" w14:textId="704EA2E7" w:rsidR="00510F60" w:rsidRDefault="00510F60" w:rsidP="00510F60">
      <w:pPr>
        <w:pStyle w:val="ListParagraph"/>
        <w:numPr>
          <w:ilvl w:val="2"/>
          <w:numId w:val="1"/>
        </w:numPr>
      </w:pPr>
      <w:r>
        <w:t xml:space="preserve">AAA/Majors/ 50-70/Juniors </w:t>
      </w:r>
      <w:r w:rsidR="00B7284B">
        <w:t>all interleague</w:t>
      </w:r>
    </w:p>
    <w:p w14:paraId="142981EB" w14:textId="1E71625B" w:rsidR="00510F60" w:rsidRDefault="00510F60" w:rsidP="00510F60">
      <w:pPr>
        <w:pStyle w:val="ListParagraph"/>
        <w:numPr>
          <w:ilvl w:val="2"/>
          <w:numId w:val="1"/>
        </w:numPr>
      </w:pPr>
      <w:r>
        <w:t>Auburn president to be in touch for scheduling</w:t>
      </w:r>
    </w:p>
    <w:p w14:paraId="179CE085" w14:textId="36B73CC6" w:rsidR="00510F60" w:rsidRDefault="00510F60" w:rsidP="00510F60">
      <w:pPr>
        <w:pStyle w:val="ListParagraph"/>
        <w:numPr>
          <w:ilvl w:val="2"/>
          <w:numId w:val="1"/>
        </w:numPr>
      </w:pPr>
      <w:proofErr w:type="gramStart"/>
      <w:r>
        <w:t>14 year olds</w:t>
      </w:r>
      <w:proofErr w:type="gramEnd"/>
      <w:r>
        <w:t xml:space="preserve"> can</w:t>
      </w:r>
      <w:r w:rsidR="00142920">
        <w:t>’t</w:t>
      </w:r>
      <w:r>
        <w:t xml:space="preserve"> play 50/70</w:t>
      </w:r>
    </w:p>
    <w:p w14:paraId="15E17192" w14:textId="48FDF8D6" w:rsidR="00510F60" w:rsidRDefault="00510F60" w:rsidP="00510F60">
      <w:pPr>
        <w:pStyle w:val="ListParagraph"/>
        <w:numPr>
          <w:ilvl w:val="2"/>
          <w:numId w:val="1"/>
        </w:numPr>
      </w:pPr>
      <w:proofErr w:type="gramStart"/>
      <w:r>
        <w:t>15 year olds</w:t>
      </w:r>
      <w:proofErr w:type="gramEnd"/>
      <w:r>
        <w:t xml:space="preserve"> can play Juniors and can pitch</w:t>
      </w:r>
    </w:p>
    <w:p w14:paraId="7C3B03C8" w14:textId="3A86593B" w:rsidR="00510F60" w:rsidRDefault="00510F60" w:rsidP="00510F60">
      <w:pPr>
        <w:pStyle w:val="ListParagraph"/>
        <w:numPr>
          <w:ilvl w:val="2"/>
          <w:numId w:val="1"/>
        </w:numPr>
      </w:pPr>
      <w:r>
        <w:t>Ground rules and interleague need to be hung in dugouts</w:t>
      </w:r>
    </w:p>
    <w:p w14:paraId="32A0B1ED" w14:textId="4E07B7C8" w:rsidR="00510F60" w:rsidRDefault="00510F60" w:rsidP="00510F60">
      <w:pPr>
        <w:pStyle w:val="ListParagraph"/>
        <w:numPr>
          <w:ilvl w:val="2"/>
          <w:numId w:val="1"/>
        </w:numPr>
      </w:pPr>
      <w:r>
        <w:t>D11 going to red and yellow cards for games</w:t>
      </w:r>
    </w:p>
    <w:p w14:paraId="5F691260" w14:textId="344A6633" w:rsidR="0069295D" w:rsidRDefault="0069295D" w:rsidP="0069295D">
      <w:pPr>
        <w:pStyle w:val="ListParagraph"/>
        <w:numPr>
          <w:ilvl w:val="1"/>
          <w:numId w:val="1"/>
        </w:numPr>
      </w:pPr>
      <w:r>
        <w:t>Scott has put in requests for the t</w:t>
      </w:r>
      <w:r w:rsidR="009F256B">
        <w:t>u</w:t>
      </w:r>
      <w:r>
        <w:t xml:space="preserve">rf </w:t>
      </w:r>
      <w:r w:rsidR="00AA5D42">
        <w:t>usage with Bear River parks and rec,</w:t>
      </w:r>
      <w:r>
        <w:t xml:space="preserve"> is working with Bear River high school to hopefully work on </w:t>
      </w:r>
      <w:r w:rsidR="00AA5D42">
        <w:t>use of the JV field, is working with GV for maybe use of their field too</w:t>
      </w:r>
    </w:p>
    <w:p w14:paraId="259B6185" w14:textId="41572727" w:rsidR="000C3EBD" w:rsidRDefault="000C3EBD" w:rsidP="000C3EBD">
      <w:pPr>
        <w:pStyle w:val="ListParagraph"/>
        <w:numPr>
          <w:ilvl w:val="0"/>
          <w:numId w:val="1"/>
        </w:numPr>
      </w:pPr>
      <w:r>
        <w:t>Things to Vote on-</w:t>
      </w:r>
    </w:p>
    <w:p w14:paraId="73C77B0E" w14:textId="267966FF" w:rsidR="000C3EBD" w:rsidRDefault="000C3EBD" w:rsidP="000C3EBD">
      <w:pPr>
        <w:pStyle w:val="ListParagraph"/>
        <w:numPr>
          <w:ilvl w:val="1"/>
          <w:numId w:val="1"/>
        </w:numPr>
      </w:pPr>
      <w:r>
        <w:t>Waiver Request- Person registered with BRLL</w:t>
      </w:r>
      <w:r w:rsidR="0069295D">
        <w:t xml:space="preserve"> and goes to school at Cottage Hill so he is able to play in our league either way</w:t>
      </w:r>
    </w:p>
    <w:p w14:paraId="036BED6A" w14:textId="6FCF46A1" w:rsidR="000C3EBD" w:rsidRDefault="000C3EBD" w:rsidP="000C3EBD">
      <w:pPr>
        <w:pStyle w:val="ListParagraph"/>
        <w:numPr>
          <w:ilvl w:val="0"/>
          <w:numId w:val="1"/>
        </w:numPr>
      </w:pPr>
      <w:r>
        <w:t>Upcoming Calendar Items</w:t>
      </w:r>
    </w:p>
    <w:p w14:paraId="006EE07D" w14:textId="5AE54873" w:rsidR="000C3EBD" w:rsidRDefault="000C3EBD" w:rsidP="000C3EBD">
      <w:pPr>
        <w:pStyle w:val="ListParagraph"/>
        <w:numPr>
          <w:ilvl w:val="1"/>
          <w:numId w:val="1"/>
        </w:numPr>
      </w:pPr>
      <w:r>
        <w:t>February 3- Board Meeting 7pm</w:t>
      </w:r>
    </w:p>
    <w:p w14:paraId="22CF242F" w14:textId="52F55CD5" w:rsidR="0096359A" w:rsidRDefault="0096359A" w:rsidP="000C3EBD">
      <w:pPr>
        <w:pStyle w:val="ListParagraph"/>
        <w:numPr>
          <w:ilvl w:val="1"/>
          <w:numId w:val="1"/>
        </w:numPr>
      </w:pPr>
      <w:r>
        <w:t>February 3- Umpire/UIC Meeting 6:30pm</w:t>
      </w:r>
    </w:p>
    <w:p w14:paraId="0D0AED4B" w14:textId="0F022A98" w:rsidR="0096359A" w:rsidRDefault="0096359A" w:rsidP="000C3EBD">
      <w:pPr>
        <w:pStyle w:val="ListParagraph"/>
        <w:numPr>
          <w:ilvl w:val="1"/>
          <w:numId w:val="1"/>
        </w:numPr>
      </w:pPr>
      <w:r>
        <w:t>February 10- Majors/AAA Draft</w:t>
      </w:r>
    </w:p>
    <w:p w14:paraId="1EE5D550" w14:textId="754E7E13" w:rsidR="00510F60" w:rsidRDefault="00510F60" w:rsidP="000C3EBD">
      <w:pPr>
        <w:pStyle w:val="ListParagraph"/>
        <w:numPr>
          <w:ilvl w:val="1"/>
          <w:numId w:val="1"/>
        </w:numPr>
      </w:pPr>
      <w:r>
        <w:t>February 11- AA Draft</w:t>
      </w:r>
      <w:r w:rsidR="0069295D">
        <w:t xml:space="preserve"> 6pm</w:t>
      </w:r>
    </w:p>
    <w:p w14:paraId="61C97DD7" w14:textId="02E7BF11" w:rsidR="002204C4" w:rsidRDefault="00906CEB" w:rsidP="00906CEB">
      <w:pPr>
        <w:pStyle w:val="ListParagraph"/>
        <w:numPr>
          <w:ilvl w:val="1"/>
          <w:numId w:val="1"/>
        </w:numPr>
      </w:pPr>
      <w:r>
        <w:t>February 18- Managers, coaches, and equipment meeting</w:t>
      </w:r>
    </w:p>
    <w:p w14:paraId="1B9122DA" w14:textId="631836ED" w:rsidR="00510F60" w:rsidRDefault="00510F60" w:rsidP="000C3EBD">
      <w:pPr>
        <w:pStyle w:val="ListParagraph"/>
        <w:numPr>
          <w:ilvl w:val="1"/>
          <w:numId w:val="1"/>
        </w:numPr>
      </w:pPr>
      <w:r>
        <w:t>February 22- Rules clinic, Rocklin</w:t>
      </w:r>
    </w:p>
    <w:p w14:paraId="238A7FAD" w14:textId="5C294E9F" w:rsidR="00510F60" w:rsidRDefault="00510F60" w:rsidP="000C3EBD">
      <w:pPr>
        <w:pStyle w:val="ListParagraph"/>
        <w:numPr>
          <w:ilvl w:val="1"/>
          <w:numId w:val="1"/>
        </w:numPr>
      </w:pPr>
      <w:r>
        <w:t>March 1- Rules clinic</w:t>
      </w:r>
      <w:r w:rsidR="0069295D">
        <w:t xml:space="preserve"> for Managers</w:t>
      </w:r>
      <w:r>
        <w:t>, Bear River</w:t>
      </w:r>
    </w:p>
    <w:p w14:paraId="07A613BA" w14:textId="73AB04F3" w:rsidR="00B7284B" w:rsidRDefault="00510F60" w:rsidP="002204C4">
      <w:pPr>
        <w:pStyle w:val="ListParagraph"/>
        <w:numPr>
          <w:ilvl w:val="1"/>
          <w:numId w:val="1"/>
        </w:numPr>
      </w:pPr>
      <w:r>
        <w:t>March 4- Team parent meeting</w:t>
      </w:r>
    </w:p>
    <w:p w14:paraId="42FBFE1B" w14:textId="17CDE81C" w:rsidR="00510F60" w:rsidRDefault="00510F60" w:rsidP="00510F60">
      <w:pPr>
        <w:pStyle w:val="ListParagraph"/>
        <w:numPr>
          <w:ilvl w:val="0"/>
          <w:numId w:val="1"/>
        </w:numPr>
      </w:pPr>
      <w:r>
        <w:t>Coaching coordinator- Chris Murtey</w:t>
      </w:r>
    </w:p>
    <w:p w14:paraId="421FA99C" w14:textId="3B5E6A6C" w:rsidR="00510F60" w:rsidRDefault="00510F60" w:rsidP="00510F60">
      <w:pPr>
        <w:pStyle w:val="ListParagraph"/>
        <w:numPr>
          <w:ilvl w:val="1"/>
          <w:numId w:val="1"/>
        </w:numPr>
      </w:pPr>
      <w:r>
        <w:t>n/a</w:t>
      </w:r>
    </w:p>
    <w:p w14:paraId="2BB4054F" w14:textId="447E6219" w:rsidR="00510F60" w:rsidRDefault="00510F60" w:rsidP="00510F60">
      <w:pPr>
        <w:pStyle w:val="ListParagraph"/>
        <w:numPr>
          <w:ilvl w:val="0"/>
          <w:numId w:val="1"/>
        </w:numPr>
      </w:pPr>
      <w:r>
        <w:t>Fundraising- Angie Pitts</w:t>
      </w:r>
    </w:p>
    <w:p w14:paraId="2A33C26E" w14:textId="2B695069" w:rsidR="00AA5D42" w:rsidRDefault="00AA5D42" w:rsidP="00AA5D42">
      <w:pPr>
        <w:pStyle w:val="ListParagraph"/>
        <w:numPr>
          <w:ilvl w:val="1"/>
          <w:numId w:val="1"/>
        </w:numPr>
      </w:pPr>
      <w:r>
        <w:t xml:space="preserve">Sponsorships doing great- need 2 more sponsors for the </w:t>
      </w:r>
      <w:proofErr w:type="gramStart"/>
      <w:r>
        <w:t>amount</w:t>
      </w:r>
      <w:proofErr w:type="gramEnd"/>
      <w:r>
        <w:t xml:space="preserve"> of teams we have now.</w:t>
      </w:r>
    </w:p>
    <w:p w14:paraId="2019D373" w14:textId="01B3AADF" w:rsidR="00AA5D42" w:rsidRDefault="00AA5D42" w:rsidP="00AA5D42">
      <w:pPr>
        <w:pStyle w:val="ListParagraph"/>
        <w:numPr>
          <w:ilvl w:val="1"/>
          <w:numId w:val="1"/>
        </w:numPr>
      </w:pPr>
      <w:r>
        <w:lastRenderedPageBreak/>
        <w:t>Angie set up an online website with our logos where our spirit wear can be purchased. She will set it up and have codes at fields for purchasing</w:t>
      </w:r>
    </w:p>
    <w:p w14:paraId="17A79894" w14:textId="62331DFD" w:rsidR="00510F60" w:rsidRDefault="00510F60" w:rsidP="00510F60">
      <w:pPr>
        <w:pStyle w:val="ListParagraph"/>
        <w:numPr>
          <w:ilvl w:val="0"/>
          <w:numId w:val="1"/>
        </w:numPr>
      </w:pPr>
      <w:r>
        <w:t xml:space="preserve">Facilities- Bob </w:t>
      </w:r>
      <w:r w:rsidR="0069295D">
        <w:t>Sharpe and Chris Allton</w:t>
      </w:r>
    </w:p>
    <w:p w14:paraId="0A198A1C" w14:textId="71BB366E" w:rsidR="00AA5D42" w:rsidRDefault="00AA5D42" w:rsidP="00AA5D42">
      <w:pPr>
        <w:pStyle w:val="ListParagraph"/>
        <w:numPr>
          <w:ilvl w:val="1"/>
          <w:numId w:val="1"/>
        </w:numPr>
      </w:pPr>
      <w:r>
        <w:t xml:space="preserve">Work is being done on the </w:t>
      </w:r>
      <w:proofErr w:type="gramStart"/>
      <w:r>
        <w:t>majors</w:t>
      </w:r>
      <w:proofErr w:type="gramEnd"/>
      <w:r>
        <w:t xml:space="preserve"> field </w:t>
      </w:r>
    </w:p>
    <w:p w14:paraId="74DA52CF" w14:textId="77777777" w:rsidR="00E83DCC" w:rsidRDefault="00AA5D42" w:rsidP="00AA5D42">
      <w:pPr>
        <w:pStyle w:val="ListParagraph"/>
        <w:numPr>
          <w:ilvl w:val="1"/>
          <w:numId w:val="1"/>
        </w:numPr>
      </w:pPr>
      <w:r>
        <w:t>Fields can be used after managers meeting and approval</w:t>
      </w:r>
    </w:p>
    <w:p w14:paraId="72A29D47" w14:textId="77777777" w:rsidR="00817962" w:rsidRDefault="00817962" w:rsidP="00AA5D42">
      <w:pPr>
        <w:pStyle w:val="ListParagraph"/>
        <w:numPr>
          <w:ilvl w:val="1"/>
          <w:numId w:val="1"/>
        </w:numPr>
      </w:pPr>
      <w:r>
        <w:t xml:space="preserve">Snack shack budget proposal- expecting to complete next year. </w:t>
      </w:r>
    </w:p>
    <w:p w14:paraId="12DD1864" w14:textId="27E45199" w:rsidR="00817962" w:rsidRDefault="00817962" w:rsidP="00817962">
      <w:pPr>
        <w:pStyle w:val="ListParagraph"/>
        <w:numPr>
          <w:ilvl w:val="2"/>
          <w:numId w:val="1"/>
        </w:numPr>
      </w:pPr>
      <w:r>
        <w:t>Motioning to pass the purchase of the Tuff Shed for $16, xxx. Sarah and Scott to look into financing otherwise they will get a check to Chris A.</w:t>
      </w:r>
    </w:p>
    <w:p w14:paraId="41778706" w14:textId="58587E44" w:rsidR="00817962" w:rsidRDefault="00817962" w:rsidP="00817962">
      <w:pPr>
        <w:pStyle w:val="ListParagraph"/>
        <w:numPr>
          <w:ilvl w:val="3"/>
          <w:numId w:val="1"/>
        </w:numPr>
      </w:pPr>
      <w:r>
        <w:t>Brooke Kirk motioned, Shannon seconded, none opposed</w:t>
      </w:r>
    </w:p>
    <w:p w14:paraId="11E4F407" w14:textId="56613223" w:rsidR="00817962" w:rsidRDefault="00817962" w:rsidP="00817962">
      <w:pPr>
        <w:pStyle w:val="ListParagraph"/>
        <w:numPr>
          <w:ilvl w:val="1"/>
          <w:numId w:val="1"/>
        </w:numPr>
      </w:pPr>
      <w:r>
        <w:t>Tony C to work on driveway</w:t>
      </w:r>
    </w:p>
    <w:p w14:paraId="50A8361C" w14:textId="7352EA0F" w:rsidR="00AA5D42" w:rsidRDefault="0069295D" w:rsidP="00AA5D42">
      <w:pPr>
        <w:pStyle w:val="ListParagraph"/>
        <w:numPr>
          <w:ilvl w:val="0"/>
          <w:numId w:val="1"/>
        </w:numPr>
      </w:pPr>
      <w:r>
        <w:t>Snack Shack- Barbara Parsons</w:t>
      </w:r>
    </w:p>
    <w:p w14:paraId="16A5D132" w14:textId="0138D21C" w:rsidR="00817962" w:rsidRDefault="00B7284B" w:rsidP="00817962">
      <w:pPr>
        <w:pStyle w:val="ListParagraph"/>
        <w:numPr>
          <w:ilvl w:val="1"/>
          <w:numId w:val="1"/>
        </w:numPr>
      </w:pPr>
      <w:r>
        <w:t>n/a</w:t>
      </w:r>
    </w:p>
    <w:p w14:paraId="557C90EC" w14:textId="1707205A" w:rsidR="0069295D" w:rsidRDefault="0069295D" w:rsidP="00510F60">
      <w:pPr>
        <w:pStyle w:val="ListParagraph"/>
        <w:numPr>
          <w:ilvl w:val="0"/>
          <w:numId w:val="1"/>
        </w:numPr>
      </w:pPr>
      <w:r>
        <w:t>Volunteer/Membership- Barbara Parsons</w:t>
      </w:r>
    </w:p>
    <w:p w14:paraId="145EBE52" w14:textId="1ACE1888" w:rsidR="00817962" w:rsidRDefault="00817962" w:rsidP="00817962">
      <w:pPr>
        <w:pStyle w:val="ListParagraph"/>
        <w:numPr>
          <w:ilvl w:val="1"/>
          <w:numId w:val="1"/>
        </w:numPr>
      </w:pPr>
      <w:r>
        <w:t xml:space="preserve">Document collection for next year, </w:t>
      </w:r>
    </w:p>
    <w:p w14:paraId="7D93AAAA" w14:textId="372925E4" w:rsidR="00817962" w:rsidRDefault="00817962" w:rsidP="00817962">
      <w:pPr>
        <w:pStyle w:val="ListParagraph"/>
        <w:numPr>
          <w:ilvl w:val="1"/>
          <w:numId w:val="1"/>
        </w:numPr>
      </w:pPr>
      <w:r>
        <w:t>Dick’s coupon for next weekend, Barbara will blast it on social media</w:t>
      </w:r>
    </w:p>
    <w:p w14:paraId="04705CE3" w14:textId="7C0C6931" w:rsidR="00817962" w:rsidRDefault="0069295D" w:rsidP="00817962">
      <w:pPr>
        <w:pStyle w:val="ListParagraph"/>
        <w:numPr>
          <w:ilvl w:val="0"/>
          <w:numId w:val="1"/>
        </w:numPr>
      </w:pPr>
      <w:r>
        <w:t xml:space="preserve">Player Agent- Zac </w:t>
      </w:r>
      <w:proofErr w:type="spellStart"/>
      <w:r>
        <w:t>Quentmeyer</w:t>
      </w:r>
      <w:proofErr w:type="spellEnd"/>
    </w:p>
    <w:p w14:paraId="5CF81EC8" w14:textId="3F47A449" w:rsidR="00817962" w:rsidRDefault="00817962" w:rsidP="00817962">
      <w:pPr>
        <w:pStyle w:val="ListParagraph"/>
        <w:numPr>
          <w:ilvl w:val="1"/>
          <w:numId w:val="1"/>
        </w:numPr>
      </w:pPr>
      <w:r>
        <w:t>Nate Cook, Kydon Murtey, And Cam Hoffmeister</w:t>
      </w:r>
      <w:r w:rsidR="001E0F1E">
        <w:t xml:space="preserve"> waivers for tryouts</w:t>
      </w:r>
    </w:p>
    <w:p w14:paraId="696528B9" w14:textId="5CCF4594" w:rsidR="001E0F1E" w:rsidRDefault="001E0F1E" w:rsidP="001E0F1E">
      <w:pPr>
        <w:pStyle w:val="ListParagraph"/>
        <w:numPr>
          <w:ilvl w:val="2"/>
          <w:numId w:val="1"/>
        </w:numPr>
      </w:pPr>
      <w:r>
        <w:t>Barbara Parsons motioned, Sarah Sanderson seconded, none opposed</w:t>
      </w:r>
    </w:p>
    <w:p w14:paraId="1B5F54B6" w14:textId="469AC4C4" w:rsidR="0069295D" w:rsidRDefault="0069295D" w:rsidP="00510F60">
      <w:pPr>
        <w:pStyle w:val="ListParagraph"/>
        <w:numPr>
          <w:ilvl w:val="0"/>
          <w:numId w:val="1"/>
        </w:numPr>
      </w:pPr>
      <w:r>
        <w:t>UIC</w:t>
      </w:r>
      <w:r w:rsidR="001E0F1E">
        <w:t>- Scott Parsons</w:t>
      </w:r>
    </w:p>
    <w:p w14:paraId="2E7FF4BC" w14:textId="4E8D7961" w:rsidR="001E0F1E" w:rsidRDefault="001E0F1E" w:rsidP="001E0F1E">
      <w:pPr>
        <w:pStyle w:val="ListParagraph"/>
        <w:numPr>
          <w:ilvl w:val="1"/>
          <w:numId w:val="1"/>
        </w:numPr>
      </w:pPr>
      <w:r>
        <w:t>n/a</w:t>
      </w:r>
    </w:p>
    <w:p w14:paraId="6944EFE0" w14:textId="6C6A826A" w:rsidR="0069295D" w:rsidRDefault="0069295D" w:rsidP="00510F60">
      <w:pPr>
        <w:pStyle w:val="ListParagraph"/>
        <w:numPr>
          <w:ilvl w:val="0"/>
          <w:numId w:val="1"/>
        </w:numPr>
      </w:pPr>
      <w:r>
        <w:t>Safety- Shannon Patterson</w:t>
      </w:r>
    </w:p>
    <w:p w14:paraId="6EB2BFAE" w14:textId="410FC4FA" w:rsidR="001E0F1E" w:rsidRDefault="001E0F1E" w:rsidP="001E0F1E">
      <w:pPr>
        <w:pStyle w:val="ListParagraph"/>
        <w:numPr>
          <w:ilvl w:val="1"/>
          <w:numId w:val="1"/>
        </w:numPr>
      </w:pPr>
      <w:r>
        <w:t>Looking for inventory of first aid kits- Mat will work with ordering the kits</w:t>
      </w:r>
    </w:p>
    <w:p w14:paraId="7B737EF7" w14:textId="4F0A14D7" w:rsidR="0069295D" w:rsidRDefault="001E0F1E" w:rsidP="00510F60">
      <w:pPr>
        <w:pStyle w:val="ListParagraph"/>
        <w:numPr>
          <w:ilvl w:val="0"/>
          <w:numId w:val="1"/>
        </w:numPr>
      </w:pPr>
      <w:r>
        <w:t>Equipment- Mat Sena</w:t>
      </w:r>
    </w:p>
    <w:p w14:paraId="67FAC93B" w14:textId="1F7B728C" w:rsidR="001E0F1E" w:rsidRDefault="001E0F1E" w:rsidP="001E0F1E">
      <w:pPr>
        <w:pStyle w:val="ListParagraph"/>
        <w:numPr>
          <w:ilvl w:val="1"/>
          <w:numId w:val="1"/>
        </w:numPr>
      </w:pPr>
      <w:r>
        <w:t>n/a</w:t>
      </w:r>
    </w:p>
    <w:p w14:paraId="1792ED47" w14:textId="5B4A47AB" w:rsidR="001E0F1E" w:rsidRDefault="001E0F1E" w:rsidP="00510F60">
      <w:pPr>
        <w:pStyle w:val="ListParagraph"/>
        <w:numPr>
          <w:ilvl w:val="0"/>
          <w:numId w:val="1"/>
        </w:numPr>
      </w:pPr>
      <w:r>
        <w:t>New Business</w:t>
      </w:r>
    </w:p>
    <w:p w14:paraId="2B543DBD" w14:textId="2048B174" w:rsidR="001E0F1E" w:rsidRDefault="001E0F1E" w:rsidP="001E0F1E">
      <w:pPr>
        <w:pStyle w:val="ListParagraph"/>
        <w:numPr>
          <w:ilvl w:val="1"/>
          <w:numId w:val="1"/>
        </w:numPr>
      </w:pPr>
      <w:r>
        <w:t>Post season tournaments</w:t>
      </w:r>
      <w:r w:rsidR="00A91ED0">
        <w:t>?</w:t>
      </w:r>
    </w:p>
    <w:p w14:paraId="63BE392F" w14:textId="159FF5EC" w:rsidR="001E0F1E" w:rsidRDefault="00A91ED0" w:rsidP="001E0F1E">
      <w:pPr>
        <w:pStyle w:val="ListParagraph"/>
        <w:numPr>
          <w:ilvl w:val="2"/>
          <w:numId w:val="1"/>
        </w:numPr>
      </w:pPr>
      <w:r>
        <w:t xml:space="preserve">Angie Pitts motioned, Zac </w:t>
      </w:r>
      <w:proofErr w:type="spellStart"/>
      <w:r>
        <w:t>Quentmeyer</w:t>
      </w:r>
      <w:proofErr w:type="spellEnd"/>
      <w:r>
        <w:t xml:space="preserve"> seconded, majority in favor. Chris Allton, Tony Ciafordoni, and Tyler Smith opposed. Majority ruled and favored </w:t>
      </w:r>
      <w:r w:rsidR="00B7284B">
        <w:t>to put BRLL in the hat for a Minors tournament</w:t>
      </w:r>
    </w:p>
    <w:p w14:paraId="1B24A93E" w14:textId="5118CABE" w:rsidR="001E0F1E" w:rsidRDefault="001E0F1E" w:rsidP="001E0F1E">
      <w:pPr>
        <w:pStyle w:val="ListParagraph"/>
        <w:numPr>
          <w:ilvl w:val="0"/>
          <w:numId w:val="1"/>
        </w:numPr>
      </w:pPr>
      <w:r>
        <w:t>Adjournment</w:t>
      </w:r>
      <w:r w:rsidR="00B7284B">
        <w:t>- 8:40pm</w:t>
      </w:r>
    </w:p>
    <w:sectPr w:rsidR="001E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83D5A"/>
    <w:multiLevelType w:val="hybridMultilevel"/>
    <w:tmpl w:val="84D8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80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BD"/>
    <w:rsid w:val="000C3EBD"/>
    <w:rsid w:val="000E1FE6"/>
    <w:rsid w:val="001409B7"/>
    <w:rsid w:val="00142920"/>
    <w:rsid w:val="00193BD3"/>
    <w:rsid w:val="001E0F1E"/>
    <w:rsid w:val="002204C4"/>
    <w:rsid w:val="00275E6C"/>
    <w:rsid w:val="00307980"/>
    <w:rsid w:val="003B037C"/>
    <w:rsid w:val="003D6D18"/>
    <w:rsid w:val="00510F60"/>
    <w:rsid w:val="005247E5"/>
    <w:rsid w:val="005E39FE"/>
    <w:rsid w:val="0069295D"/>
    <w:rsid w:val="0076116B"/>
    <w:rsid w:val="00763D49"/>
    <w:rsid w:val="007C5537"/>
    <w:rsid w:val="00817962"/>
    <w:rsid w:val="008C36A6"/>
    <w:rsid w:val="00906CEB"/>
    <w:rsid w:val="0096359A"/>
    <w:rsid w:val="00964170"/>
    <w:rsid w:val="009F256B"/>
    <w:rsid w:val="00A77AFF"/>
    <w:rsid w:val="00A91ED0"/>
    <w:rsid w:val="00AA01C5"/>
    <w:rsid w:val="00AA5D42"/>
    <w:rsid w:val="00B53DEC"/>
    <w:rsid w:val="00B7284B"/>
    <w:rsid w:val="00BA460F"/>
    <w:rsid w:val="00C278DC"/>
    <w:rsid w:val="00C45BD5"/>
    <w:rsid w:val="00C846B8"/>
    <w:rsid w:val="00CE3EDD"/>
    <w:rsid w:val="00E25731"/>
    <w:rsid w:val="00E7481B"/>
    <w:rsid w:val="00E83DCC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7158"/>
  <w15:chartTrackingRefBased/>
  <w15:docId w15:val="{5406E4FF-F95C-4BDE-8ED7-B5639E21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E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E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E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E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16</cp:revision>
  <dcterms:created xsi:type="dcterms:W3CDTF">2026-02-04T02:52:00Z</dcterms:created>
  <dcterms:modified xsi:type="dcterms:W3CDTF">2026-03-04T04:07:00Z</dcterms:modified>
</cp:coreProperties>
</file>